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page" w:horzAnchor="margin" w:tblpXSpec="center" w:tblpY="541"/>
        <w:tblW w:w="1092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7182"/>
        <w:gridCol w:w="1778"/>
      </w:tblGrid>
      <w:tr w:rsidR="00A855D2" w:rsidTr="00A855D2">
        <w:trPr>
          <w:trHeight w:val="2370"/>
        </w:trPr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55D2" w:rsidRDefault="00A855D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eastAsia="en-US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212090</wp:posOffset>
                  </wp:positionV>
                  <wp:extent cx="1104900" cy="1104900"/>
                  <wp:effectExtent l="0" t="0" r="0" b="0"/>
                  <wp:wrapNone/>
                  <wp:docPr id="43" name="Immagine 43" descr="LOGO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EEECE1"/>
                              </a:gs>
                              <a:gs pos="100000">
                                <a:srgbClr val="6E6D68"/>
                              </a:gs>
                            </a:gsLst>
                            <a:lin ang="0" scaled="1"/>
                          </a:gra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5D2" w:rsidRDefault="00A855D2">
            <w:pPr>
              <w:pStyle w:val="Intestazione"/>
              <w:tabs>
                <w:tab w:val="left" w:pos="375"/>
                <w:tab w:val="center" w:pos="3375"/>
              </w:tabs>
              <w:spacing w:line="276" w:lineRule="auto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bCs/>
                <w:color w:val="339966"/>
                <w:sz w:val="20"/>
                <w:lang w:eastAsia="en-US"/>
              </w:rPr>
              <w:tab/>
            </w:r>
            <w:r>
              <w:rPr>
                <w:rFonts w:cs="Arial"/>
                <w:b/>
                <w:noProof/>
                <w:color w:val="339966"/>
                <w:sz w:val="20"/>
                <w:lang w:val="it-IT" w:eastAsia="it-IT"/>
              </w:rPr>
              <w:drawing>
                <wp:inline distT="0" distB="0" distL="0" distR="0">
                  <wp:extent cx="474980" cy="534670"/>
                  <wp:effectExtent l="0" t="0" r="1270" b="0"/>
                  <wp:docPr id="41" name="Immagine 41" descr="http://www.scuolamoscati.com/joomla/images/stories/logo_istruzi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cuolamoscati.com/joomla/images/stories/logo_istruzi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98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55D2" w:rsidRDefault="00A855D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Cs w:val="24"/>
                <w:lang w:eastAsia="en-US"/>
              </w:rPr>
            </w:pPr>
            <w:r>
              <w:rPr>
                <w:rFonts w:ascii="Verdana" w:hAnsi="Verdana"/>
                <w:szCs w:val="24"/>
                <w:lang w:eastAsia="en-US"/>
              </w:rPr>
              <w:t>ISTITUTO COMPRENSIVO ”G. MOSCATI” BENEVENTO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outlineLvl w:val="0"/>
              <w:rPr>
                <w:rFonts w:ascii="Verdana" w:hAnsi="Verdana"/>
                <w:sz w:val="20"/>
                <w:lang w:eastAsia="en-US"/>
              </w:rPr>
            </w:pPr>
            <w:r>
              <w:rPr>
                <w:rFonts w:ascii="Verdana" w:hAnsi="Verdana"/>
                <w:sz w:val="20"/>
                <w:lang w:eastAsia="en-US"/>
              </w:rPr>
              <w:t>Via Cosimo Nuzzolo n. 37/a  - 82100 BENEVENTO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>tel.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0824 </w:t>
            </w:r>
            <w:r>
              <w:rPr>
                <w:rFonts w:ascii="Verdana" w:eastAsia="Arial Narrow" w:hAnsi="Verdana"/>
                <w:sz w:val="20"/>
                <w:lang w:val="en-US" w:eastAsia="en-US"/>
              </w:rPr>
              <w:t>1909648</w:t>
            </w:r>
          </w:p>
          <w:p w:rsidR="00A855D2" w:rsidRDefault="00A855D2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           Cod. </w:t>
            </w: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mec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>.</w:t>
            </w:r>
            <w:r>
              <w:rPr>
                <w:lang w:val="en-US" w:eastAsia="en-US"/>
              </w:rPr>
              <w:t xml:space="preserve">  </w:t>
            </w:r>
            <w:r>
              <w:rPr>
                <w:rFonts w:ascii="Verdana" w:hAnsi="Verdana"/>
                <w:sz w:val="20"/>
                <w:lang w:val="en-US" w:eastAsia="en-US"/>
              </w:rPr>
              <w:t>bnic84300</w:t>
            </w:r>
            <w:proofErr w:type="gramStart"/>
            <w:r>
              <w:rPr>
                <w:rFonts w:ascii="Verdana" w:hAnsi="Verdana"/>
                <w:sz w:val="20"/>
                <w:lang w:val="en-US" w:eastAsia="en-US"/>
              </w:rPr>
              <w:t>x  –</w:t>
            </w:r>
            <w:proofErr w:type="gramEnd"/>
            <w:r>
              <w:rPr>
                <w:b/>
                <w:lang w:val="en-US" w:eastAsia="en-US"/>
              </w:rPr>
              <w:t xml:space="preserve">  </w:t>
            </w:r>
            <w:proofErr w:type="spellStart"/>
            <w:r>
              <w:rPr>
                <w:i/>
                <w:lang w:val="en-US" w:eastAsia="en-US"/>
              </w:rPr>
              <w:t>Cod.Fiscale</w:t>
            </w:r>
            <w:proofErr w:type="spellEnd"/>
            <w:r>
              <w:rPr>
                <w:lang w:val="en-US" w:eastAsia="en-US"/>
              </w:rPr>
              <w:t xml:space="preserve">  92051360623</w:t>
            </w:r>
          </w:p>
          <w:p w:rsidR="00A855D2" w:rsidRDefault="00A855D2">
            <w:pPr>
              <w:pStyle w:val="Intestazione"/>
              <w:tabs>
                <w:tab w:val="left" w:pos="8910"/>
              </w:tabs>
              <w:spacing w:line="276" w:lineRule="auto"/>
              <w:rPr>
                <w:rFonts w:ascii="Verdana" w:hAnsi="Verdana"/>
                <w:sz w:val="20"/>
                <w:lang w:val="it-IT" w:eastAsia="en-US"/>
              </w:rPr>
            </w:pP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r>
              <w:rPr>
                <w:rFonts w:ascii="Verdana" w:hAnsi="Verdana"/>
                <w:i/>
                <w:sz w:val="20"/>
                <w:lang w:eastAsia="en-US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rFonts w:ascii="Verdana" w:hAnsi="Verdana"/>
                  <w:sz w:val="20"/>
                  <w:lang w:eastAsia="en-US"/>
                </w:rPr>
                <w:t>bnic84300x@istruzione.it –</w:t>
              </w:r>
            </w:hyperlink>
            <w:r>
              <w:rPr>
                <w:rFonts w:ascii="Verdana" w:hAnsi="Verdan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Verdana" w:hAnsi="Verdana"/>
                <w:i/>
                <w:sz w:val="20"/>
                <w:lang w:eastAsia="en-US"/>
              </w:rPr>
              <w:t>pec</w:t>
            </w:r>
            <w:proofErr w:type="spellEnd"/>
            <w:r>
              <w:rPr>
                <w:rFonts w:ascii="Verdana" w:hAnsi="Verdana"/>
                <w:i/>
                <w:sz w:val="20"/>
                <w:lang w:eastAsia="en-US"/>
              </w:rPr>
              <w:t xml:space="preserve"> </w:t>
            </w:r>
            <w:r>
              <w:rPr>
                <w:rFonts w:ascii="Verdana" w:hAnsi="Verdana"/>
                <w:sz w:val="20"/>
                <w:lang w:eastAsia="en-US"/>
              </w:rPr>
              <w:t>bnic84300x@pec.istruzione.it</w:t>
            </w:r>
          </w:p>
          <w:p w:rsidR="00A855D2" w:rsidRDefault="00A855D2">
            <w:pPr>
              <w:pStyle w:val="Intestazione"/>
              <w:spacing w:line="276" w:lineRule="auto"/>
              <w:jc w:val="center"/>
              <w:rPr>
                <w:rFonts w:ascii="Verdana" w:hAnsi="Verdana"/>
                <w:sz w:val="20"/>
                <w:lang w:val="en-US" w:eastAsia="en-US"/>
              </w:rPr>
            </w:pPr>
            <w:proofErr w:type="spellStart"/>
            <w:r>
              <w:rPr>
                <w:rFonts w:ascii="Verdana" w:hAnsi="Verdana"/>
                <w:i/>
                <w:sz w:val="20"/>
                <w:lang w:val="en-US" w:eastAsia="en-US"/>
              </w:rPr>
              <w:t>sito</w:t>
            </w:r>
            <w:proofErr w:type="spellEnd"/>
            <w:r>
              <w:rPr>
                <w:rFonts w:ascii="Verdana" w:hAnsi="Verdana"/>
                <w:i/>
                <w:sz w:val="20"/>
                <w:lang w:val="en-US" w:eastAsia="en-US"/>
              </w:rPr>
              <w:t xml:space="preserve"> web</w:t>
            </w:r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  <w:hyperlink r:id="rId8" w:history="1">
              <w:r>
                <w:rPr>
                  <w:rStyle w:val="Collegamentoipertestuale"/>
                  <w:rFonts w:ascii="Verdana" w:hAnsi="Verdana"/>
                  <w:sz w:val="20"/>
                  <w:lang w:val="en-US" w:eastAsia="en-US"/>
                </w:rPr>
                <w:t>http://www.icmoscatibn.edu.it</w:t>
              </w:r>
            </w:hyperlink>
            <w:r>
              <w:rPr>
                <w:rFonts w:ascii="Verdana" w:hAnsi="Verdana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855D2" w:rsidRDefault="00A855D2">
            <w:pPr>
              <w:jc w:val="center"/>
              <w:rPr>
                <w:rFonts w:ascii="Arial" w:hAnsi="Arial" w:cs="Arial"/>
                <w:b/>
                <w:bCs/>
                <w:color w:val="339966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52070</wp:posOffset>
                  </wp:positionH>
                  <wp:positionV relativeFrom="paragraph">
                    <wp:posOffset>212090</wp:posOffset>
                  </wp:positionV>
                  <wp:extent cx="1114425" cy="1114425"/>
                  <wp:effectExtent l="0" t="0" r="9525" b="9525"/>
                  <wp:wrapSquare wrapText="bothSides"/>
                  <wp:docPr id="42" name="Immagine 42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30134" w:rsidRDefault="00230134" w:rsidP="00344D61">
      <w:pPr>
        <w:pStyle w:val="Titolo2"/>
        <w:spacing w:before="0" w:after="0"/>
        <w:rPr>
          <w:b w:val="0"/>
          <w:color w:val="FF0000"/>
          <w:sz w:val="22"/>
          <w:szCs w:val="22"/>
          <w:u w:val="single"/>
          <w:lang w:val="en-US"/>
        </w:rPr>
      </w:pPr>
    </w:p>
    <w:p w:rsidR="00344D61" w:rsidRPr="001F106F" w:rsidRDefault="00344D61" w:rsidP="00344D61">
      <w:pPr>
        <w:pStyle w:val="Titolo2"/>
        <w:spacing w:before="0" w:after="0"/>
        <w:rPr>
          <w:b w:val="0"/>
          <w:color w:val="FF0000"/>
          <w:sz w:val="22"/>
          <w:szCs w:val="22"/>
          <w:u w:val="single"/>
        </w:rPr>
      </w:pPr>
      <w:r>
        <w:rPr>
          <w:b w:val="0"/>
          <w:color w:val="FF0000"/>
          <w:sz w:val="22"/>
          <w:szCs w:val="22"/>
          <w:u w:val="single"/>
        </w:rPr>
        <w:t>MODELLO A</w:t>
      </w:r>
      <w:r w:rsidRPr="001F106F">
        <w:rPr>
          <w:b w:val="0"/>
          <w:color w:val="FF0000"/>
          <w:sz w:val="22"/>
          <w:szCs w:val="22"/>
          <w:u w:val="single"/>
        </w:rPr>
        <w:t xml:space="preserve"> </w:t>
      </w:r>
    </w:p>
    <w:p w:rsidR="00344D61" w:rsidRPr="001F106F" w:rsidRDefault="00344D61" w:rsidP="00344D61">
      <w:pPr>
        <w:pStyle w:val="Titolo2"/>
        <w:spacing w:after="0"/>
        <w:rPr>
          <w:b w:val="0"/>
          <w:sz w:val="22"/>
          <w:szCs w:val="22"/>
          <w:u w:val="single"/>
        </w:rPr>
      </w:pPr>
      <w:r w:rsidRPr="001F106F">
        <w:rPr>
          <w:b w:val="0"/>
          <w:sz w:val="22"/>
          <w:szCs w:val="22"/>
        </w:rPr>
        <w:t xml:space="preserve">Griglia di valutazione per </w:t>
      </w:r>
      <w:r w:rsidRPr="001F106F">
        <w:rPr>
          <w:b w:val="0"/>
          <w:sz w:val="22"/>
          <w:szCs w:val="22"/>
          <w:u w:val="single"/>
        </w:rPr>
        <w:t>proposta ado</w:t>
      </w:r>
      <w:r w:rsidR="00476771">
        <w:rPr>
          <w:b w:val="0"/>
          <w:sz w:val="22"/>
          <w:szCs w:val="22"/>
          <w:u w:val="single"/>
        </w:rPr>
        <w:t xml:space="preserve">zione libri di </w:t>
      </w:r>
      <w:proofErr w:type="gramStart"/>
      <w:r w:rsidR="00476771">
        <w:rPr>
          <w:b w:val="0"/>
          <w:sz w:val="22"/>
          <w:szCs w:val="22"/>
          <w:u w:val="single"/>
        </w:rPr>
        <w:t>testo  a.</w:t>
      </w:r>
      <w:proofErr w:type="gramEnd"/>
      <w:r w:rsidR="00476771">
        <w:rPr>
          <w:b w:val="0"/>
          <w:sz w:val="22"/>
          <w:szCs w:val="22"/>
          <w:u w:val="single"/>
        </w:rPr>
        <w:t xml:space="preserve"> s. 2025/ 26</w:t>
      </w:r>
      <w:bookmarkStart w:id="0" w:name="_GoBack"/>
      <w:bookmarkEnd w:id="0"/>
    </w:p>
    <w:p w:rsidR="00344D61" w:rsidRPr="001F106F" w:rsidRDefault="00344D61" w:rsidP="00344D61">
      <w:pPr>
        <w:rPr>
          <w:rFonts w:ascii="Arial" w:hAnsi="Arial" w:cs="Arial"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Anno scolastico 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Classe _____________________Sede _____________________________________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proofErr w:type="spellStart"/>
      <w:r w:rsidRPr="001F106F">
        <w:rPr>
          <w:rFonts w:ascii="Arial" w:hAnsi="Arial" w:cs="Arial"/>
          <w:bCs/>
          <w:sz w:val="22"/>
          <w:szCs w:val="22"/>
        </w:rPr>
        <w:t>Disciplina___________________________codice</w:t>
      </w:r>
      <w:proofErr w:type="spellEnd"/>
      <w:r w:rsidRPr="001F106F">
        <w:rPr>
          <w:rFonts w:ascii="Arial" w:hAnsi="Arial" w:cs="Arial"/>
          <w:bCs/>
          <w:sz w:val="22"/>
          <w:szCs w:val="22"/>
        </w:rPr>
        <w:t xml:space="preserve"> ________________Prezzo 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Titolo __________________________________________________________________________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Editore _______________________________________________Volume __________________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 xml:space="preserve">Nell’affrontare la materia della proposta di adozione del libro di testo per </w:t>
      </w:r>
      <w:proofErr w:type="spellStart"/>
      <w:r w:rsidRPr="001F106F">
        <w:rPr>
          <w:rFonts w:ascii="Arial" w:hAnsi="Arial" w:cs="Arial"/>
          <w:bCs/>
          <w:sz w:val="22"/>
          <w:szCs w:val="22"/>
        </w:rPr>
        <w:t>l’a.s.</w:t>
      </w:r>
      <w:proofErr w:type="spellEnd"/>
      <w:r w:rsidRPr="001F106F">
        <w:rPr>
          <w:rFonts w:ascii="Arial" w:hAnsi="Arial" w:cs="Arial"/>
          <w:bCs/>
          <w:sz w:val="22"/>
          <w:szCs w:val="22"/>
        </w:rPr>
        <w:t xml:space="preserve"> __________si è proceduto </w:t>
      </w:r>
      <w:r w:rsidRPr="001F106F">
        <w:rPr>
          <w:rFonts w:ascii="Arial" w:hAnsi="Arial" w:cs="Arial"/>
          <w:bCs/>
          <w:sz w:val="22"/>
          <w:szCs w:val="22"/>
          <w:u w:val="single"/>
        </w:rPr>
        <w:t xml:space="preserve">all’analisi dei testi </w:t>
      </w:r>
      <w:r w:rsidRPr="001F106F">
        <w:rPr>
          <w:rFonts w:ascii="Arial" w:hAnsi="Arial" w:cs="Arial"/>
          <w:bCs/>
          <w:sz w:val="22"/>
          <w:szCs w:val="22"/>
        </w:rPr>
        <w:t>secondo le indicazioni suggerite dalle vigenti disposizioni normative.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Si registra di seguito il risultato delle analisi.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5"/>
        <w:gridCol w:w="3203"/>
        <w:gridCol w:w="3210"/>
      </w:tblGrid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INDICATORI DI VALUTAZIONE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pStyle w:val="Titolo2"/>
              <w:rPr>
                <w:b w:val="0"/>
                <w:sz w:val="22"/>
                <w:szCs w:val="22"/>
              </w:rPr>
            </w:pPr>
            <w:r w:rsidRPr="001F106F">
              <w:rPr>
                <w:b w:val="0"/>
                <w:sz w:val="22"/>
                <w:szCs w:val="22"/>
              </w:rPr>
              <w:t xml:space="preserve">TESTO PROPOSTO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pStyle w:val="Titolo2"/>
              <w:rPr>
                <w:b w:val="0"/>
                <w:sz w:val="22"/>
                <w:szCs w:val="22"/>
              </w:rPr>
            </w:pPr>
            <w:r w:rsidRPr="001F106F">
              <w:rPr>
                <w:b w:val="0"/>
                <w:sz w:val="22"/>
                <w:szCs w:val="22"/>
              </w:rPr>
              <w:t>SINTESI  DESCRITTIVA</w:t>
            </w: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Permette di seguire scopi formativi ed obiettivi didattici della programmazione d’Istituto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SI          NO   Abbastanza   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5715" t="12700" r="13335" b="635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66F74" id="Rettangolo 37" o:spid="_x0000_s1026" style="position:absolute;margin-left:95.05pt;margin-top:5.0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64135</wp:posOffset>
                      </wp:positionV>
                      <wp:extent cx="228600" cy="114300"/>
                      <wp:effectExtent l="5715" t="12700" r="13335" b="635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E54F0" id="Rettangolo 36" o:spid="_x0000_s1026" style="position:absolute;margin-left:47.05pt;margin-top:5.0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228600" cy="114300"/>
                      <wp:effectExtent l="5080" t="8890" r="13970" b="1016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B6141" id="Rettangolo 35" o:spid="_x0000_s1026" style="position:absolute;margin-left:-.25pt;margin-top:4.7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If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Organicità della presentazione della disciplina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ABCCC" id="Rettangolo 34" o:spid="_x0000_s1026" style="position:absolute;margin-left:107.05pt;margin-top:3.3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ex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51FC3" id="Rettangolo 33" o:spid="_x0000_s1026" style="position:absolute;margin-left:53.05pt;margin-top:3.3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C+Fw5O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C522A" id="Rettangolo 32" o:spid="_x0000_s1026" style="position:absolute;margin-left:11.05pt;margin-top:3.3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vg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Correlazione tra argomenti e possibilità di apprendimento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12DFD" id="Rettangolo 31" o:spid="_x0000_s1026" style="position:absolute;margin-left:107.05pt;margin-top:3.3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DNCFXI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A7D55" id="Rettangolo 30" o:spid="_x0000_s1026" style="position:absolute;margin-left:53.05pt;margin-top:3.3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Bm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BUBMBm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4B1C" id="Rettangolo 29" o:spid="_x0000_s1026" style="position:absolute;margin-left:11.05pt;margin-top:3.35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c1IAIAAD4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Auwdc1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Interdipendenza tra stile espositivo ed età degli studenti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43B24" id="Rettangolo 28" o:spid="_x0000_s1026" style="position:absolute;margin-left:107.05pt;margin-top:3.35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Kb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JSll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C3zUKb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C356" id="Rettangolo 27" o:spid="_x0000_s1026" style="position:absolute;margin-left:53.05pt;margin-top:3.3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QQIQIAAD4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7620" r="13335" b="1143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C1258" id="Rettangolo 26" o:spid="_x0000_s1026" style="position:absolute;margin-left:11.05pt;margin-top:3.35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BsnSG+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Corretta impostazione scientifica ed epistemologica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8F0F4B" id="Rettangolo 25" o:spid="_x0000_s1026" style="position:absolute;margin-left:107.05pt;margin-top:3.3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9DF1C" id="Rettangolo 24" o:spid="_x0000_s1026" style="position:absolute;margin-left:53.05pt;margin-top:3.3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o4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4CEE7" id="Rettangolo 23" o:spid="_x0000_s1026" style="position:absolute;margin-left:11.05pt;margin-top:3.3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XPHIQ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lastRenderedPageBreak/>
              <w:t>Idoneità a promuovere senso di ricerca ed a sollecitare acquisizione del metodo di studio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C9FA9" id="Rettangolo 22" o:spid="_x0000_s1026" style="position:absolute;margin-left:107.05pt;margin-top:3.3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Zp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DLpeZp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09F5B" id="Rettangolo 21" o:spid="_x0000_s1026" style="position:absolute;margin-left:53.05pt;margin-top:3.35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IbYoQR8CAAA+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CE135" id="Rettangolo 20" o:spid="_x0000_s1026" style="position:absolute;margin-left:11.05pt;margin-top:3.35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3v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C4ur3v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Attenzione ai contenuti formativi essenziali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Scarsa  Adeguata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Elevata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24FAF" id="Rettangolo 19" o:spid="_x0000_s1026" style="position:absolute;margin-left:107.05pt;margin-top:3.3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B1IAIAAD4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bBCB1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3D872D" id="Rettangolo 18" o:spid="_x0000_s1026" style="position:absolute;margin-left:53.05pt;margin-top:3.35pt;width:18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LXb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0102" id="Rettangolo 17" o:spid="_x0000_s1026" style="position:absolute;margin-left:11.05pt;margin-top:3.35pt;width:18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CAVENQ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Stereotipi legati ai ruoli tradizionali dell’uomo e della donna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Presenti            Assenti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60E0FF" id="Rettangolo 16" o:spid="_x0000_s1026" style="position:absolute;margin-left:107.05pt;margin-top:3.35pt;width:18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AZWNb+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88C38" id="Rettangolo 15" o:spid="_x0000_s1026" style="position:absolute;margin-left:11.05pt;margin-top:3.35pt;width:18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xjW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Fm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DzSxjW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Tutela della pubblicità ingannevole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Presenti               Assenti          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160" r="13335" b="889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0977D" id="Rettangolo 14" o:spid="_x0000_s1026" style="position:absolute;margin-left:107.05pt;margin-top:3.35pt;width:18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414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qR414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160" r="13335" b="889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10CA0" id="Rettangolo 13" o:spid="_x0000_s1026" style="position:absolute;margin-left:11.05pt;margin-top:3.35pt;width:18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AnbISH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Dimensione riferita al realizzo del manuale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Eccessiva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Carente  In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linea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F1444" id="Rettangolo 12" o:spid="_x0000_s1026" style="position:absolute;margin-left:107.05pt;margin-top:3.35pt;width:18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BEp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C+YBEpIAIAAD4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BA178" id="Rettangolo 11" o:spid="_x0000_s1026" style="position:absolute;margin-left:53.05pt;margin-top:3.35pt;width:18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6985" r="13335" b="12065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17BD5" id="Rettangolo 10" o:spid="_x0000_s1026" style="position:absolute;margin-left:11.05pt;margin-top:3.35pt;width:18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DNf0qvIAIAAD4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Illustrazione e grafica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Efficaci  Inefficaci</w:t>
            </w:r>
            <w:proofErr w:type="gramEnd"/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In linea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8959D" id="Rettangolo 9" o:spid="_x0000_s1026" style="position:absolute;margin-left:107.05pt;margin-top:3.35pt;width:18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E+kHwIAADw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95087" id="Rettangolo 8" o:spid="_x0000_s1026" style="position:absolute;margin-left:53.05pt;margin-top:3.35pt;width:18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2qHg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335" r="13335" b="571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E5768" id="Rettangolo 7" o:spid="_x0000_s1026" style="position:absolute;margin-left:11.05pt;margin-top:3.35pt;width:18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Peso ( in relazione al peso consigliato 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Superiore Inferiore In linea </w:t>
            </w: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96FD54" id="Rettangolo 6" o:spid="_x0000_s1026" style="position:absolute;margin-left:107.05pt;margin-top:3.35pt;width:18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D4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E746E" id="Rettangolo 5" o:spid="_x0000_s1026" style="position:absolute;margin-left:53.05pt;margin-top:3.35pt;width:18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Bbr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TSwW6x8CAAA8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3970" r="13335" b="508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CAA36" id="Rettangolo 4" o:spid="_x0000_s1026" style="position:absolute;margin-left:11.05pt;margin-top:3.35pt;width:18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rPr>
          <w:trHeight w:val="154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>Prezzo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Eccessivo Adeguato </w:t>
            </w:r>
            <w:proofErr w:type="spellStart"/>
            <w:r w:rsidRPr="001F106F">
              <w:rPr>
                <w:rFonts w:ascii="Arial" w:hAnsi="Arial" w:cs="Arial"/>
                <w:bCs/>
                <w:sz w:val="22"/>
                <w:szCs w:val="22"/>
              </w:rPr>
              <w:t>Econoico</w:t>
            </w:r>
            <w:proofErr w:type="spellEnd"/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EABEC" id="Rettangolo 3" o:spid="_x0000_s1026" style="position:absolute;margin-left:107.05pt;margin-top:3.35pt;width:18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ABA2" id="Rettangolo 2" o:spid="_x0000_s1026" style="position:absolute;margin-left:53.05pt;margin-top:3.35pt;width:18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jC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"/>
                  </w:pict>
                </mc:Fallback>
              </mc:AlternateContent>
            </w:r>
            <w:r w:rsidRPr="001F106F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42545</wp:posOffset>
                      </wp:positionV>
                      <wp:extent cx="228600" cy="114300"/>
                      <wp:effectExtent l="5715" t="10795" r="13335" b="825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0D7A0" id="Rettangolo 1" o:spid="_x0000_s1026" style="position:absolute;margin-left:11.05pt;margin-top:3.35pt;width:18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"/>
                  </w:pict>
                </mc:Fallback>
              </mc:AlternateContent>
            </w: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F106F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ANALISI DESCRITTIVA</w:t>
            </w: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4D61" w:rsidRPr="001F106F" w:rsidTr="00450BF8">
        <w:tc>
          <w:tcPr>
            <w:tcW w:w="9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61" w:rsidRPr="001F106F" w:rsidRDefault="00344D61" w:rsidP="00450BF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sz w:val="22"/>
          <w:szCs w:val="22"/>
        </w:rPr>
        <w:t>Data, _____________</w:t>
      </w:r>
    </w:p>
    <w:p w:rsidR="00344D61" w:rsidRPr="001F106F" w:rsidRDefault="00344D61" w:rsidP="00344D61">
      <w:pPr>
        <w:pStyle w:val="Titolo2"/>
        <w:rPr>
          <w:b w:val="0"/>
          <w:sz w:val="22"/>
          <w:szCs w:val="22"/>
        </w:rPr>
      </w:pPr>
      <w:r w:rsidRPr="001F106F">
        <w:rPr>
          <w:b w:val="0"/>
          <w:sz w:val="22"/>
          <w:szCs w:val="22"/>
        </w:rPr>
        <w:t>Il / I DOCENTE / I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p w:rsidR="00344D61" w:rsidRPr="001F106F" w:rsidRDefault="00344D61" w:rsidP="00344D61">
      <w:pPr>
        <w:rPr>
          <w:rFonts w:ascii="Arial" w:hAnsi="Arial" w:cs="Arial"/>
          <w:bCs/>
          <w:sz w:val="22"/>
          <w:szCs w:val="22"/>
        </w:rPr>
      </w:pPr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p w:rsidR="006349C2" w:rsidRDefault="00344D61">
      <w:r w:rsidRPr="001F106F">
        <w:rPr>
          <w:rFonts w:ascii="Arial" w:hAnsi="Arial" w:cs="Arial"/>
          <w:bCs/>
          <w:sz w:val="22"/>
          <w:szCs w:val="22"/>
        </w:rPr>
        <w:t>________________________</w:t>
      </w:r>
      <w:r w:rsidRPr="001F106F">
        <w:rPr>
          <w:rFonts w:ascii="Arial" w:hAnsi="Arial" w:cs="Arial"/>
          <w:bCs/>
          <w:sz w:val="22"/>
          <w:szCs w:val="22"/>
        </w:rPr>
        <w:tab/>
        <w:t xml:space="preserve">___________________________ </w:t>
      </w:r>
    </w:p>
    <w:sectPr w:rsidR="006349C2" w:rsidSect="00344D6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42"/>
    <w:rsid w:val="00230134"/>
    <w:rsid w:val="00344D61"/>
    <w:rsid w:val="00476771"/>
    <w:rsid w:val="006349C2"/>
    <w:rsid w:val="00A855D2"/>
    <w:rsid w:val="00BD2242"/>
    <w:rsid w:val="00D76124"/>
    <w:rsid w:val="00DB063E"/>
    <w:rsid w:val="00E4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D941"/>
  <w15:chartTrackingRefBased/>
  <w15:docId w15:val="{F0D4F52A-A51B-467E-9676-EA84F760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44D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44D61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D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D61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unhideWhenUsed/>
    <w:rsid w:val="0023013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30134"/>
    <w:pPr>
      <w:tabs>
        <w:tab w:val="center" w:pos="4819"/>
        <w:tab w:val="right" w:pos="9638"/>
      </w:tabs>
    </w:pPr>
    <w:rPr>
      <w:rFonts w:ascii="Arial" w:hAnsi="Arial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30134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bn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nic84300x@istruzione.it%20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scuolamoscati.com/joomla/images/stories/logo_istruzione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2022-03-02T11:36:00Z</cp:lastPrinted>
  <dcterms:created xsi:type="dcterms:W3CDTF">2022-03-02T11:35:00Z</dcterms:created>
  <dcterms:modified xsi:type="dcterms:W3CDTF">2025-04-09T19:10:00Z</dcterms:modified>
</cp:coreProperties>
</file>